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9F37" w14:textId="77777777" w:rsidR="00AD16D1" w:rsidRDefault="00AD16D1">
      <w:pPr>
        <w:autoSpaceDE w:val="0"/>
        <w:autoSpaceDN w:val="0"/>
        <w:adjustRightInd w:val="0"/>
        <w:spacing w:before="480" w:line="360" w:lineRule="atLeast"/>
        <w:ind w:left="187" w:hanging="187"/>
        <w:rPr>
          <w:b/>
        </w:rPr>
      </w:pPr>
      <w:r>
        <w:rPr>
          <w:rFonts w:hAnsi="Century" w:hint="eastAsia"/>
          <w:kern w:val="2"/>
        </w:rPr>
        <w:t>様式第</w:t>
      </w:r>
      <w:r>
        <w:rPr>
          <w:rFonts w:hAnsi="Century"/>
          <w:kern w:val="2"/>
        </w:rPr>
        <w:t>5</w:t>
      </w:r>
      <w:r>
        <w:rPr>
          <w:rFonts w:hAnsi="Century" w:hint="eastAsia"/>
          <w:kern w:val="2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52FEE143" w14:textId="77777777" w:rsidR="00AD16D1" w:rsidRDefault="00AD16D1">
      <w:pPr>
        <w:rPr>
          <w:rFonts w:hAnsi="Century"/>
          <w:kern w:val="2"/>
        </w:rPr>
      </w:pPr>
    </w:p>
    <w:p w14:paraId="1714B0D7" w14:textId="77777777" w:rsidR="00AD16D1" w:rsidRDefault="00AD16D1">
      <w:pPr>
        <w:pStyle w:val="a7"/>
        <w:rPr>
          <w:rFonts w:hAnsi="Century"/>
          <w:kern w:val="2"/>
        </w:rPr>
      </w:pPr>
      <w:r>
        <w:rPr>
          <w:rFonts w:hAnsi="Century" w:hint="eastAsia"/>
          <w:kern w:val="2"/>
        </w:rPr>
        <w:t>ららん藤岡占用申請書</w:t>
      </w:r>
    </w:p>
    <w:p w14:paraId="0FD0F85B" w14:textId="77777777" w:rsidR="00AD16D1" w:rsidRDefault="00AD16D1">
      <w:pPr>
        <w:rPr>
          <w:rFonts w:hAnsi="Century"/>
          <w:kern w:val="2"/>
        </w:rPr>
      </w:pPr>
    </w:p>
    <w:p w14:paraId="5ED48323" w14:textId="77777777" w:rsidR="00AD16D1" w:rsidRDefault="00AD16D1">
      <w:pPr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指定管理者　　　　　様</w:t>
      </w:r>
    </w:p>
    <w:p w14:paraId="19B7CBE1" w14:textId="77777777" w:rsidR="00AD16D1" w:rsidRDefault="00AD16D1">
      <w:pPr>
        <w:ind w:right="314"/>
        <w:jc w:val="right"/>
        <w:rPr>
          <w:rFonts w:hAnsi="Century"/>
          <w:kern w:val="2"/>
        </w:rPr>
      </w:pPr>
      <w:r>
        <w:rPr>
          <w:rFonts w:hAnsi="Century" w:hint="eastAsia"/>
          <w:kern w:val="2"/>
        </w:rPr>
        <w:t>申請年月日　　　　年　　月　　日</w:t>
      </w:r>
    </w:p>
    <w:p w14:paraId="3B153B60" w14:textId="77777777" w:rsidR="00AD16D1" w:rsidRDefault="00AD16D1">
      <w:pPr>
        <w:ind w:right="314"/>
        <w:jc w:val="right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申請者住所　　　　　　　　　　　</w:t>
      </w:r>
    </w:p>
    <w:p w14:paraId="3893940A" w14:textId="77777777" w:rsidR="00AD16D1" w:rsidRDefault="00AD16D1">
      <w:pPr>
        <w:ind w:right="314"/>
        <w:jc w:val="right"/>
        <w:rPr>
          <w:rFonts w:hAnsi="Century"/>
          <w:kern w:val="2"/>
        </w:rPr>
      </w:pPr>
      <w:r>
        <w:rPr>
          <w:rFonts w:hAnsi="Century" w:hint="eastAsia"/>
          <w:kern w:val="2"/>
        </w:rPr>
        <w:t>申請者氏名　　　　　　　　　　印</w:t>
      </w:r>
    </w:p>
    <w:p w14:paraId="10A30606" w14:textId="77777777" w:rsidR="00AD16D1" w:rsidRDefault="00AD16D1">
      <w:pPr>
        <w:ind w:right="314"/>
        <w:jc w:val="right"/>
        <w:rPr>
          <w:rFonts w:hAnsi="Century"/>
          <w:kern w:val="2"/>
        </w:rPr>
      </w:pPr>
    </w:p>
    <w:p w14:paraId="592AC51B" w14:textId="77777777" w:rsidR="00AD16D1" w:rsidRDefault="00AD16D1">
      <w:pPr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下記のとおりららん藤岡の占用をしたいので、申請します。</w:t>
      </w:r>
    </w:p>
    <w:p w14:paraId="58D88E19" w14:textId="77777777" w:rsidR="00AD16D1" w:rsidRDefault="00AD16D1">
      <w:pPr>
        <w:rPr>
          <w:rFonts w:hAnsi="Century"/>
          <w:kern w:val="2"/>
        </w:rPr>
      </w:pPr>
    </w:p>
    <w:p w14:paraId="06D04780" w14:textId="77777777" w:rsidR="00AD16D1" w:rsidRDefault="00AD16D1">
      <w:pPr>
        <w:pStyle w:val="a7"/>
        <w:rPr>
          <w:rFonts w:hAnsi="Century"/>
          <w:kern w:val="2"/>
        </w:rPr>
      </w:pPr>
      <w:r>
        <w:rPr>
          <w:rFonts w:hAnsi="Century" w:hint="eastAsia"/>
          <w:kern w:val="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AD16D1" w14:paraId="133148CB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80" w:type="dxa"/>
            <w:vAlign w:val="center"/>
          </w:tcPr>
          <w:p w14:paraId="7F53BAFC" w14:textId="77777777" w:rsidR="00AD16D1" w:rsidRDefault="00AD16D1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占用場所</w:t>
            </w:r>
          </w:p>
        </w:tc>
        <w:tc>
          <w:tcPr>
            <w:tcW w:w="6825" w:type="dxa"/>
            <w:vAlign w:val="center"/>
          </w:tcPr>
          <w:p w14:paraId="4A394C4F" w14:textId="77777777" w:rsidR="00AD16D1" w:rsidRDefault="00AD16D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AD16D1" w14:paraId="22C5E029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80" w:type="dxa"/>
            <w:vAlign w:val="center"/>
          </w:tcPr>
          <w:p w14:paraId="64C26245" w14:textId="77777777" w:rsidR="00AD16D1" w:rsidRDefault="00AD16D1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占用期日</w:t>
            </w:r>
          </w:p>
        </w:tc>
        <w:tc>
          <w:tcPr>
            <w:tcW w:w="6825" w:type="dxa"/>
            <w:vAlign w:val="center"/>
          </w:tcPr>
          <w:p w14:paraId="1040D8B2" w14:textId="77777777" w:rsidR="00AD16D1" w:rsidRDefault="00AD16D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年　　月　　日～　　年　　月　　日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　　日間</w:t>
            </w:r>
            <w:r>
              <w:rPr>
                <w:rFonts w:hAnsi="Century"/>
                <w:kern w:val="2"/>
              </w:rPr>
              <w:t>)</w:t>
            </w:r>
          </w:p>
        </w:tc>
      </w:tr>
      <w:tr w:rsidR="00AD16D1" w14:paraId="4B781A00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80" w:type="dxa"/>
            <w:vAlign w:val="center"/>
          </w:tcPr>
          <w:p w14:paraId="1C3540EA" w14:textId="77777777" w:rsidR="00AD16D1" w:rsidRDefault="00AD16D1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占用時間</w:t>
            </w:r>
          </w:p>
        </w:tc>
        <w:tc>
          <w:tcPr>
            <w:tcW w:w="6825" w:type="dxa"/>
            <w:vAlign w:val="center"/>
          </w:tcPr>
          <w:p w14:paraId="42081771" w14:textId="77777777" w:rsidR="00AD16D1" w:rsidRDefault="00AD16D1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午前・午後　　　時　　　分～午前・午後　　　時　　　分</w:t>
            </w:r>
          </w:p>
        </w:tc>
      </w:tr>
      <w:tr w:rsidR="00AD16D1" w14:paraId="3D22B44A" w14:textId="7777777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680" w:type="dxa"/>
            <w:vAlign w:val="center"/>
          </w:tcPr>
          <w:p w14:paraId="598A4492" w14:textId="77777777" w:rsidR="00AD16D1" w:rsidRDefault="00AD16D1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占用目的</w:t>
            </w:r>
          </w:p>
        </w:tc>
        <w:tc>
          <w:tcPr>
            <w:tcW w:w="6825" w:type="dxa"/>
            <w:vAlign w:val="center"/>
          </w:tcPr>
          <w:p w14:paraId="28757553" w14:textId="77777777" w:rsidR="00AD16D1" w:rsidRDefault="00AD16D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AD16D1" w14:paraId="0678B54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14:paraId="776B4B21" w14:textId="77777777" w:rsidR="00AD16D1" w:rsidRDefault="00AD16D1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占用面積</w:t>
            </w:r>
          </w:p>
        </w:tc>
        <w:tc>
          <w:tcPr>
            <w:tcW w:w="6825" w:type="dxa"/>
            <w:vAlign w:val="center"/>
          </w:tcPr>
          <w:p w14:paraId="6A2E1F6E" w14:textId="77777777" w:rsidR="00AD16D1" w:rsidRDefault="00AD16D1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m2</w:t>
            </w:r>
          </w:p>
        </w:tc>
      </w:tr>
      <w:tr w:rsidR="00AD16D1" w14:paraId="20266CA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14:paraId="5FCF1100" w14:textId="77777777" w:rsidR="00AD16D1" w:rsidRDefault="00AD16D1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占用人員</w:t>
            </w:r>
          </w:p>
        </w:tc>
        <w:tc>
          <w:tcPr>
            <w:tcW w:w="6825" w:type="dxa"/>
            <w:vAlign w:val="center"/>
          </w:tcPr>
          <w:p w14:paraId="25CC0D49" w14:textId="77777777" w:rsidR="00AD16D1" w:rsidRDefault="00AD16D1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人</w:t>
            </w:r>
          </w:p>
        </w:tc>
      </w:tr>
      <w:tr w:rsidR="00AD16D1" w14:paraId="3B0EBF1C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680" w:type="dxa"/>
            <w:vAlign w:val="center"/>
          </w:tcPr>
          <w:p w14:paraId="7D233947" w14:textId="77777777" w:rsidR="00AD16D1" w:rsidRDefault="00AD16D1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持ち込み機材</w:t>
            </w:r>
          </w:p>
        </w:tc>
        <w:tc>
          <w:tcPr>
            <w:tcW w:w="6825" w:type="dxa"/>
            <w:vAlign w:val="center"/>
          </w:tcPr>
          <w:p w14:paraId="4B59473D" w14:textId="77777777" w:rsidR="00AD16D1" w:rsidRDefault="00AD16D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AD16D1" w14:paraId="0225CDD7" w14:textId="77777777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680" w:type="dxa"/>
            <w:vAlign w:val="center"/>
          </w:tcPr>
          <w:p w14:paraId="3FC667BE" w14:textId="77777777" w:rsidR="00AD16D1" w:rsidRDefault="00AD16D1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その他</w:t>
            </w:r>
          </w:p>
        </w:tc>
        <w:tc>
          <w:tcPr>
            <w:tcW w:w="6825" w:type="dxa"/>
            <w:vAlign w:val="center"/>
          </w:tcPr>
          <w:p w14:paraId="3986C44F" w14:textId="77777777" w:rsidR="00AD16D1" w:rsidRDefault="00AD16D1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AD16D1" w14:paraId="118DD8BA" w14:textId="77777777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680" w:type="dxa"/>
            <w:vAlign w:val="center"/>
          </w:tcPr>
          <w:p w14:paraId="7F565AFD" w14:textId="77777777" w:rsidR="00AD16D1" w:rsidRDefault="00AD16D1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占用料</w:t>
            </w:r>
          </w:p>
          <w:p w14:paraId="2EED8A5C" w14:textId="77777777" w:rsidR="00AD16D1" w:rsidRDefault="00AD16D1">
            <w:pPr>
              <w:jc w:val="distribute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※この欄は記入しないこと</w:t>
            </w:r>
          </w:p>
        </w:tc>
        <w:tc>
          <w:tcPr>
            <w:tcW w:w="6825" w:type="dxa"/>
            <w:vAlign w:val="center"/>
          </w:tcPr>
          <w:p w14:paraId="69E1ABEF" w14:textId="77777777" w:rsidR="00AD16D1" w:rsidRDefault="00AD16D1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円</w:t>
            </w:r>
          </w:p>
        </w:tc>
      </w:tr>
    </w:tbl>
    <w:p w14:paraId="09C01670" w14:textId="77777777" w:rsidR="00AD16D1" w:rsidRDefault="00AD16D1">
      <w:pPr>
        <w:rPr>
          <w:rFonts w:hAnsi="Century"/>
          <w:kern w:val="2"/>
        </w:rPr>
      </w:pPr>
    </w:p>
    <w:sectPr w:rsidR="00AD16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2B8E4" w14:textId="77777777" w:rsidR="00E878E1" w:rsidRDefault="00E878E1">
      <w:r>
        <w:separator/>
      </w:r>
    </w:p>
  </w:endnote>
  <w:endnote w:type="continuationSeparator" w:id="0">
    <w:p w14:paraId="6D6875C6" w14:textId="77777777" w:rsidR="00E878E1" w:rsidRDefault="00E8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98960" w14:textId="77777777" w:rsidR="00E878E1" w:rsidRDefault="00E878E1">
      <w:r>
        <w:separator/>
      </w:r>
    </w:p>
  </w:footnote>
  <w:footnote w:type="continuationSeparator" w:id="0">
    <w:p w14:paraId="2FC271A8" w14:textId="77777777" w:rsidR="00E878E1" w:rsidRDefault="00E8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D1"/>
    <w:rsid w:val="00071EEF"/>
    <w:rsid w:val="004260CB"/>
    <w:rsid w:val="004E2E56"/>
    <w:rsid w:val="009C1368"/>
    <w:rsid w:val="00AD16D1"/>
    <w:rsid w:val="00B7707C"/>
    <w:rsid w:val="00E8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4AFAE"/>
  <w14:defaultImageDpi w14:val="0"/>
  <w15:docId w15:val="{F18BAFB3-1E83-43C5-A899-7EDCC15F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60C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260C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SHIORI FUJITA</cp:lastModifiedBy>
  <cp:revision>2</cp:revision>
  <cp:lastPrinted>2017-02-15T01:54:00Z</cp:lastPrinted>
  <dcterms:created xsi:type="dcterms:W3CDTF">2020-12-07T01:56:00Z</dcterms:created>
  <dcterms:modified xsi:type="dcterms:W3CDTF">2020-12-07T01:56:00Z</dcterms:modified>
</cp:coreProperties>
</file>